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1B83" w14:textId="01F2B7BE" w:rsidR="00974751" w:rsidRPr="003F6452" w:rsidRDefault="003F6452" w:rsidP="003F6452">
      <w:pPr>
        <w:jc w:val="center"/>
        <w:rPr>
          <w:b/>
          <w:bCs/>
          <w:sz w:val="28"/>
          <w:szCs w:val="28"/>
          <w:u w:val="single"/>
        </w:rPr>
      </w:pPr>
      <w:r w:rsidRPr="003F6452">
        <w:rPr>
          <w:b/>
          <w:bCs/>
          <w:sz w:val="28"/>
          <w:szCs w:val="28"/>
          <w:u w:val="single"/>
        </w:rPr>
        <w:t>Request to join the Patient Participation Group (PPG)</w:t>
      </w:r>
    </w:p>
    <w:p w14:paraId="555B416B" w14:textId="56639064" w:rsidR="003F6452" w:rsidRDefault="003F6452" w:rsidP="003F6452">
      <w:pPr>
        <w:jc w:val="center"/>
        <w:rPr>
          <w:b/>
          <w:bCs/>
          <w:sz w:val="28"/>
          <w:szCs w:val="28"/>
          <w:u w:val="single"/>
        </w:rPr>
      </w:pPr>
      <w:r w:rsidRPr="003F6452">
        <w:rPr>
          <w:b/>
          <w:bCs/>
          <w:sz w:val="28"/>
          <w:szCs w:val="28"/>
          <w:u w:val="single"/>
        </w:rPr>
        <w:t>‘Friends Of Highgate Surgery’</w:t>
      </w:r>
    </w:p>
    <w:p w14:paraId="46EA9C1E" w14:textId="77777777" w:rsidR="003F6452" w:rsidRPr="003F6452" w:rsidRDefault="003F6452" w:rsidP="003F6452">
      <w:pPr>
        <w:jc w:val="center"/>
        <w:rPr>
          <w:b/>
          <w:bCs/>
          <w:sz w:val="28"/>
          <w:szCs w:val="28"/>
          <w:u w:val="single"/>
        </w:rPr>
      </w:pPr>
    </w:p>
    <w:p w14:paraId="5EE56976" w14:textId="77777777" w:rsidR="003F6452" w:rsidRDefault="003F6452"/>
    <w:p w14:paraId="348410E5" w14:textId="7E73F891" w:rsidR="003F6452" w:rsidRDefault="003F6452">
      <w:r>
        <w:t>Full Name: ………………………………………………………………………</w:t>
      </w:r>
    </w:p>
    <w:p w14:paraId="4BC3EE60" w14:textId="77777777" w:rsidR="003F6452" w:rsidRDefault="003F6452"/>
    <w:p w14:paraId="32E01AE8" w14:textId="0F59BECC" w:rsidR="003F6452" w:rsidRDefault="003F6452">
      <w:r>
        <w:t>Full address: …………………………………………………………………………………………………………………</w:t>
      </w:r>
    </w:p>
    <w:p w14:paraId="26F7B21B" w14:textId="2A214A1E" w:rsidR="003F6452" w:rsidRDefault="003F6452">
      <w:r>
        <w:t>……………………………………………………………………………………………………………………………………</w:t>
      </w:r>
    </w:p>
    <w:p w14:paraId="61485676" w14:textId="6BC2AC5E" w:rsidR="003F6452" w:rsidRDefault="003F6452">
      <w:r>
        <w:t>……………………………………………………………………………………………………………………………………</w:t>
      </w:r>
    </w:p>
    <w:p w14:paraId="1F051B4F" w14:textId="77777777" w:rsidR="003F6452" w:rsidRDefault="003F6452"/>
    <w:p w14:paraId="5DD7F498" w14:textId="27046BA6" w:rsidR="003F6452" w:rsidRDefault="003F6452">
      <w:r>
        <w:t xml:space="preserve">Home telephone </w:t>
      </w:r>
      <w:r w:rsidR="00432D2A">
        <w:t>number:</w:t>
      </w:r>
      <w:r>
        <w:t xml:space="preserve"> ……………………………………………………………………….</w:t>
      </w:r>
    </w:p>
    <w:p w14:paraId="5A6C990C" w14:textId="3E85D35D" w:rsidR="003F6452" w:rsidRDefault="003F6452">
      <w:r>
        <w:t>Mobile telephone number: ……………………………………………………………………….</w:t>
      </w:r>
    </w:p>
    <w:p w14:paraId="63A1F4B9" w14:textId="095F75E4" w:rsidR="003F6452" w:rsidRDefault="003F6452">
      <w:r>
        <w:t>Email address: ……………………………………………………………………………………</w:t>
      </w:r>
      <w:proofErr w:type="gramStart"/>
      <w:r>
        <w:t>…..</w:t>
      </w:r>
      <w:proofErr w:type="gramEnd"/>
    </w:p>
    <w:p w14:paraId="4027A96F" w14:textId="77777777" w:rsidR="003F6452" w:rsidRDefault="003F6452"/>
    <w:p w14:paraId="1192EB85" w14:textId="23499A24" w:rsidR="003F6452" w:rsidRDefault="003F6452">
      <w:r>
        <w:t>Preferred days and times of meeting you could attend ……………………………………………………</w:t>
      </w:r>
      <w:proofErr w:type="gramStart"/>
      <w:r>
        <w:t>…..</w:t>
      </w:r>
      <w:proofErr w:type="gramEnd"/>
    </w:p>
    <w:p w14:paraId="5CE4FAC0" w14:textId="37EB378F" w:rsidR="003F6452" w:rsidRDefault="003F6452">
      <w:r>
        <w:t>……………………………………………………………………………………………………………………………………</w:t>
      </w:r>
    </w:p>
    <w:p w14:paraId="4CA2A23E" w14:textId="74467113" w:rsidR="003F6452" w:rsidRDefault="00432D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09532" wp14:editId="1881E153">
                <wp:simplePos x="0" y="0"/>
                <wp:positionH relativeFrom="column">
                  <wp:posOffset>5171440</wp:posOffset>
                </wp:positionH>
                <wp:positionV relativeFrom="paragraph">
                  <wp:posOffset>260985</wp:posOffset>
                </wp:positionV>
                <wp:extent cx="310101" cy="238539"/>
                <wp:effectExtent l="0" t="0" r="13970" b="28575"/>
                <wp:wrapNone/>
                <wp:docPr id="10749437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77515" id="Rectangle 1" o:spid="_x0000_s1026" style="position:absolute;margin-left:407.2pt;margin-top:20.55pt;width:24.4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tLRAIAAOMEAAAOAAAAZHJzL2Uyb0RvYy54bWysVE1vGjEQvVfqf7B8b5YF0iaIJUJEqSpF&#10;SZSkytl4bVjV63HHhoX++o69y4JS1EPVixl75s3H2zdMb3a1YVuFvgJb8PxiwJmyEsrKrgr+/fXu&#10;0xVnPghbCgNWFXyvPL+ZffwwbdxEDWENplTIKIn1k8YVfB2Cm2SZl2tVC38BTllyasBaBLriKitR&#10;NJS9NtlwMPicNYClQ5DKe3q9bZ18lvJrrWR41NqrwEzBqbeQTkznMp7ZbComKxRuXcmuDfEPXdSi&#10;slS0T3UrgmAbrP5IVVcSwYMOFxLqDLSupEoz0DT54N00L2vhVJqFyPGup8n/v7TyYfvinpBoaJyf&#10;eDLjFDuNdfyl/tgukbXvyVK7wCQ9jnJqOOdMkms4urocXUcysyPYoQ9fFdQsGgVH+haJIrG996EN&#10;PYQQ7lg+WWFvVOzA2GelWVVSwWFCJ2WohUG2FfRNyx95VzZFRoiujOlB+TmQCQdQFxthKqmlBw7O&#10;AY/V+uhUEWzogXVlAf8O1m38Yep21jj2Esr9EzKEVqfeybuKyLsXPjwJJGGShGnZwiMd2kBTcOgs&#10;ztaAv869x3jSC3k5a0joBfc/NwIVZ+abJSVd5+Nx3Ix0GV9+GdIFTz3LU4/d1Asg3unDU3fJjPHB&#10;HEyNUL/RTs5jVXIJK6l2wWXAw2UR2gWkrZZqPk9htA1OhHv74mRMHlmN4njdvQl0nYICSe8BDksh&#10;Ju+E1MZGpIX5JoCuksqOvHZ80yYlnXZbH1f19J6ijv9Ns98AAAD//wMAUEsDBBQABgAIAAAAIQAy&#10;5x3a3wAAAAkBAAAPAAAAZHJzL2Rvd25yZXYueG1sTI/LTsMwEEX3SPyDNUjsqJMSJWnIpKoQrEBU&#10;FBZduvGQRPgR2W6S/j1mBcvRPbr3TL1dtGITOT9Yg5CuEmBkWisH0yF8fjzflcB8EEYKZQ0hXMjD&#10;trm+qkUl7WzeaTqEjsUS4yuB0IcwVpz7tict/MqOZGL2ZZ0WIZ6u49KJOZZrxddJknMtBhMXejHS&#10;Y0/t9+GsEex+uKid27xNr1QcX/YhmZf8CfH2Ztk9AAu0hD8YfvWjOjTR6WTPRnqmEMo0yyKKkKUp&#10;sAiU+f0a2AmhKAvgTc3/f9D8AAAA//8DAFBLAQItABQABgAIAAAAIQC2gziS/gAAAOEBAAATAAAA&#10;AAAAAAAAAAAAAAAAAABbQ29udGVudF9UeXBlc10ueG1sUEsBAi0AFAAGAAgAAAAhADj9If/WAAAA&#10;lAEAAAsAAAAAAAAAAAAAAAAALwEAAF9yZWxzLy5yZWxzUEsBAi0AFAAGAAgAAAAhALAX60tEAgAA&#10;4wQAAA4AAAAAAAAAAAAAAAAALgIAAGRycy9lMm9Eb2MueG1sUEsBAi0AFAAGAAgAAAAhADLnHdrf&#10;AAAACQEAAA8AAAAAAAAAAAAAAAAAng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8A8E8" wp14:editId="639B79F7">
                <wp:simplePos x="0" y="0"/>
                <wp:positionH relativeFrom="column">
                  <wp:posOffset>3092892</wp:posOffset>
                </wp:positionH>
                <wp:positionV relativeFrom="paragraph">
                  <wp:posOffset>264491</wp:posOffset>
                </wp:positionV>
                <wp:extent cx="310101" cy="238539"/>
                <wp:effectExtent l="0" t="0" r="13970" b="28575"/>
                <wp:wrapNone/>
                <wp:docPr id="9551747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D2DF3" id="Rectangle 1" o:spid="_x0000_s1026" style="position:absolute;margin-left:243.55pt;margin-top:20.85pt;width:24.4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tLRAIAAOMEAAAOAAAAZHJzL2Uyb0RvYy54bWysVE1vGjEQvVfqf7B8b5YF0iaIJUJEqSpF&#10;SZSkytl4bVjV63HHhoX++o69y4JS1EPVixl75s3H2zdMb3a1YVuFvgJb8PxiwJmyEsrKrgr+/fXu&#10;0xVnPghbCgNWFXyvPL+ZffwwbdxEDWENplTIKIn1k8YVfB2Cm2SZl2tVC38BTllyasBaBLriKitR&#10;NJS9NtlwMPicNYClQ5DKe3q9bZ18lvJrrWR41NqrwEzBqbeQTkznMp7ZbComKxRuXcmuDfEPXdSi&#10;slS0T3UrgmAbrP5IVVcSwYMOFxLqDLSupEoz0DT54N00L2vhVJqFyPGup8n/v7TyYfvinpBoaJyf&#10;eDLjFDuNdfyl/tgukbXvyVK7wCQ9jnJqOOdMkms4urocXUcysyPYoQ9fFdQsGgVH+haJIrG996EN&#10;PYQQ7lg+WWFvVOzA2GelWVVSwWFCJ2WohUG2FfRNyx95VzZFRoiujOlB+TmQCQdQFxthKqmlBw7O&#10;AY/V+uhUEWzogXVlAf8O1m38Yep21jj2Esr9EzKEVqfeybuKyLsXPjwJJGGShGnZwiMd2kBTcOgs&#10;ztaAv869x3jSC3k5a0joBfc/NwIVZ+abJSVd5+Nx3Ix0GV9+GdIFTz3LU4/d1Asg3unDU3fJjPHB&#10;HEyNUL/RTs5jVXIJK6l2wWXAw2UR2gWkrZZqPk9htA1OhHv74mRMHlmN4njdvQl0nYICSe8BDksh&#10;Ju+E1MZGpIX5JoCuksqOvHZ80yYlnXZbH1f19J6ijv9Ns98AAAD//wMAUEsDBBQABgAIAAAAIQA4&#10;iR8j3wAAAAkBAAAPAAAAZHJzL2Rvd25yZXYueG1sTI/BTsMwDIbvSLxDZCRuLC1j61qaThOCE4iJ&#10;wYFj1pi2InGqJmu7t8ec4GbLn35/f7mdnRUjDqHzpCBdJCCQam86ahR8vD/dbECEqMlo6wkVnDHA&#10;trq8KHVh/ERvOB5iIziEQqEVtDH2hZShbtHpsPA9Et++/OB05HVopBn0xOHOytskWUunO+IPre7x&#10;ocX6+3ByCvy+O9vdkL+OL5h9Pu9jMs3rR6Wur+bdPYiIc/yD4Vef1aFip6M/kQnCKrjbZCmjPKQZ&#10;CAZWy1UO4qggy5cgq1L+b1D9AAAA//8DAFBLAQItABQABgAIAAAAIQC2gziS/gAAAOEBAAATAAAA&#10;AAAAAAAAAAAAAAAAAABbQ29udGVudF9UeXBlc10ueG1sUEsBAi0AFAAGAAgAAAAhADj9If/WAAAA&#10;lAEAAAsAAAAAAAAAAAAAAAAALwEAAF9yZWxzLy5yZWxzUEsBAi0AFAAGAAgAAAAhALAX60tEAgAA&#10;4wQAAA4AAAAAAAAAAAAAAAAALgIAAGRycy9lMm9Eb2MueG1sUEsBAi0AFAAGAAgAAAAhADiJHyPf&#10;AAAACQEAAA8AAAAAAAAAAAAAAAAAngQAAGRycy9kb3ducmV2LnhtbFBLBQYAAAAABAAEAPMAAACq&#10;BQAAAAA=&#10;" fillcolor="white [3201]" strokecolor="black [3200]" strokeweight="1pt"/>
            </w:pict>
          </mc:Fallback>
        </mc:AlternateContent>
      </w:r>
      <w:r w:rsidR="003F6452">
        <w:t>……………………………………………………………………………………………………………………………………</w:t>
      </w:r>
    </w:p>
    <w:p w14:paraId="14028144" w14:textId="309A7AA0" w:rsidR="003F6452" w:rsidRDefault="00432D2A" w:rsidP="00432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7"/>
        </w:tabs>
      </w:pPr>
      <w:r>
        <w:t xml:space="preserve">Preferred format of meeting: </w:t>
      </w:r>
      <w:r>
        <w:tab/>
      </w:r>
      <w:r>
        <w:tab/>
        <w:t xml:space="preserve">Face to face </w:t>
      </w:r>
      <w:r>
        <w:tab/>
      </w:r>
      <w:r>
        <w:tab/>
      </w:r>
      <w:r>
        <w:tab/>
        <w:t xml:space="preserve">Microsoft Teams </w:t>
      </w:r>
    </w:p>
    <w:sectPr w:rsidR="003F6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52"/>
    <w:rsid w:val="003F6452"/>
    <w:rsid w:val="00432D2A"/>
    <w:rsid w:val="006423D4"/>
    <w:rsid w:val="009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1055"/>
  <w15:chartTrackingRefBased/>
  <w15:docId w15:val="{E44C2CD4-A79D-415F-892D-4EC92EA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4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4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4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4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4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4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4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4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4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4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4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4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4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4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4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4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4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4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64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4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64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64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4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64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64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4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4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64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Veasey Imogen</dc:creator>
  <cp:keywords/>
  <dc:description/>
  <cp:lastModifiedBy>Veasey Imogen</cp:lastModifiedBy>
  <cp:revision>1</cp:revision>
  <dcterms:created xsi:type="dcterms:W3CDTF">2024-01-23T09:14:00Z</dcterms:created>
  <dcterms:modified xsi:type="dcterms:W3CDTF">2024-01-23T09:28:00Z</dcterms:modified>
</cp:coreProperties>
</file>